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2601" w:rsidRDefault="00AC7697">
      <w:r>
        <w:rPr>
          <w:noProof/>
          <w:lang w:eastAsia="it-IT"/>
        </w:rPr>
        <w:drawing>
          <wp:inline distT="0" distB="0" distL="0" distR="0">
            <wp:extent cx="6120130" cy="8758035"/>
            <wp:effectExtent l="0" t="0" r="0" b="508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1260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7697"/>
    <w:rsid w:val="00512601"/>
    <w:rsid w:val="00AC7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C7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C76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C7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C76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Roberta Abussi</dc:creator>
  <cp:lastModifiedBy>Roberta Abussi</cp:lastModifiedBy>
  <cp:revision>1</cp:revision>
  <dcterms:created xsi:type="dcterms:W3CDTF">2014-11-04T11:14:00Z</dcterms:created>
  <dcterms:modified xsi:type="dcterms:W3CDTF">2014-11-04T11:16:00Z</dcterms:modified>
</cp:coreProperties>
</file>